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48EE" w14:textId="77777777" w:rsidR="003D4F97" w:rsidRDefault="0007040E">
      <w:pPr>
        <w:spacing w:after="15"/>
        <w:rPr>
          <w:rFonts w:ascii="ＭＳ ゴシック" w:eastAsia="ＭＳ ゴシック" w:hAnsi="ＭＳ ゴシック" w:cs="ＭＳ 明朝"/>
        </w:rPr>
      </w:pPr>
      <w:r w:rsidRPr="00D83078">
        <w:rPr>
          <w:rFonts w:ascii="ＭＳ ゴシック" w:eastAsia="ＭＳ ゴシック" w:hAnsi="ＭＳ ゴシック" w:cs="ＭＳ 明朝" w:hint="eastAsia"/>
        </w:rPr>
        <w:t>守山野洲少年センター</w:t>
      </w:r>
      <w:r w:rsidR="00BE5EF8" w:rsidRPr="00D83078">
        <w:rPr>
          <w:rFonts w:ascii="ＭＳ ゴシック" w:eastAsia="ＭＳ ゴシック" w:hAnsi="ＭＳ ゴシック" w:cs="ＭＳ 明朝" w:hint="eastAsia"/>
        </w:rPr>
        <w:t>「あすくる</w:t>
      </w:r>
      <w:r w:rsidR="00BE5EF8" w:rsidRPr="00D83078">
        <w:rPr>
          <w:rFonts w:ascii="ＭＳ ゴシック" w:eastAsia="ＭＳ ゴシック" w:hAnsi="ＭＳ ゴシック" w:cs="ＭＳ 明朝"/>
        </w:rPr>
        <w:t>守山野洲</w:t>
      </w:r>
      <w:r w:rsidR="00BE5EF8" w:rsidRPr="00D83078">
        <w:rPr>
          <w:rFonts w:ascii="ＭＳ ゴシック" w:eastAsia="ＭＳ ゴシック" w:hAnsi="ＭＳ ゴシック" w:cs="ＭＳ 明朝" w:hint="eastAsia"/>
        </w:rPr>
        <w:t>」</w:t>
      </w:r>
      <w:r w:rsidRPr="00D83078">
        <w:rPr>
          <w:rFonts w:ascii="ＭＳ ゴシック" w:eastAsia="ＭＳ ゴシック" w:hAnsi="ＭＳ ゴシック" w:cs="ＭＳ 明朝" w:hint="eastAsia"/>
        </w:rPr>
        <w:t xml:space="preserve">　あて</w:t>
      </w:r>
    </w:p>
    <w:p w14:paraId="5209A029" w14:textId="77777777" w:rsidR="00DE311B" w:rsidRPr="00D83078" w:rsidRDefault="00DE311B">
      <w:pPr>
        <w:spacing w:after="15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DE311B">
        <w:rPr>
          <w:rFonts w:ascii="ＭＳ ゴシック" w:eastAsia="ＭＳ ゴシック" w:hAnsi="ＭＳ ゴシック" w:cs="ＭＳ 明朝" w:hint="eastAsia"/>
        </w:rPr>
        <w:t>〒</w:t>
      </w:r>
      <w:r w:rsidRPr="00DE311B">
        <w:rPr>
          <w:rFonts w:ascii="ＭＳ ゴシック" w:eastAsia="ＭＳ ゴシック" w:hAnsi="ＭＳ ゴシック" w:cs="ＭＳ 明朝"/>
        </w:rPr>
        <w:t>5</w:t>
      </w:r>
      <w:r w:rsidR="00061B8E">
        <w:rPr>
          <w:rFonts w:ascii="ＭＳ ゴシック" w:eastAsia="ＭＳ ゴシック" w:hAnsi="ＭＳ ゴシック" w:cs="ＭＳ 明朝"/>
        </w:rPr>
        <w:t>2</w:t>
      </w:r>
      <w:r w:rsidRPr="00DE311B">
        <w:rPr>
          <w:rFonts w:ascii="ＭＳ ゴシック" w:eastAsia="ＭＳ ゴシック" w:hAnsi="ＭＳ ゴシック" w:cs="ＭＳ 明朝"/>
        </w:rPr>
        <w:t>4-0021</w:t>
      </w: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DE311B">
        <w:rPr>
          <w:rFonts w:ascii="ＭＳ ゴシック" w:eastAsia="ＭＳ ゴシック" w:hAnsi="ＭＳ ゴシック" w:cs="ＭＳ 明朝" w:hint="eastAsia"/>
        </w:rPr>
        <w:t>守山市吉身３丁目</w:t>
      </w:r>
      <w:r w:rsidRPr="00DE311B">
        <w:rPr>
          <w:rFonts w:ascii="ＭＳ ゴシック" w:eastAsia="ＭＳ ゴシック" w:hAnsi="ＭＳ ゴシック" w:cs="ＭＳ 明朝"/>
        </w:rPr>
        <w:t>11</w:t>
      </w:r>
      <w:r w:rsidRPr="00DE311B">
        <w:rPr>
          <w:rFonts w:ascii="ＭＳ ゴシック" w:eastAsia="ＭＳ ゴシック" w:hAnsi="ＭＳ ゴシック" w:cs="ＭＳ 明朝" w:hint="eastAsia"/>
        </w:rPr>
        <w:t>番</w:t>
      </w:r>
      <w:r w:rsidRPr="00DE311B">
        <w:rPr>
          <w:rFonts w:ascii="ＭＳ ゴシック" w:eastAsia="ＭＳ ゴシック" w:hAnsi="ＭＳ ゴシック" w:cs="ＭＳ 明朝"/>
        </w:rPr>
        <w:t>43</w:t>
      </w:r>
      <w:r w:rsidRPr="00DE311B">
        <w:rPr>
          <w:rFonts w:ascii="ＭＳ ゴシック" w:eastAsia="ＭＳ ゴシック" w:hAnsi="ＭＳ ゴシック" w:cs="ＭＳ 明朝" w:hint="eastAsia"/>
        </w:rPr>
        <w:t>号守山商工会館３Ｆ</w:t>
      </w:r>
    </w:p>
    <w:p w14:paraId="56522C98" w14:textId="77777777" w:rsidR="0007040E" w:rsidRPr="00DE311B" w:rsidRDefault="00E03156">
      <w:pPr>
        <w:spacing w:after="15"/>
        <w:rPr>
          <w:rFonts w:ascii="ＭＳ ゴシック" w:eastAsia="ＭＳ ゴシック" w:hAnsi="ＭＳ ゴシック" w:cs="ＭＳ 明朝"/>
        </w:rPr>
      </w:pPr>
      <w:r w:rsidRPr="00DE311B">
        <w:rPr>
          <w:rFonts w:ascii="ＭＳ ゴシック" w:eastAsia="ＭＳ ゴシック" w:hAnsi="ＭＳ ゴシック" w:cs="ＭＳ 明朝" w:hint="eastAsia"/>
        </w:rPr>
        <w:t xml:space="preserve">　</w:t>
      </w:r>
      <w:r w:rsidR="00350D6A" w:rsidRPr="00DE311B">
        <w:rPr>
          <w:rFonts w:ascii="ＭＳ ゴシック" w:eastAsia="ＭＳ ゴシック" w:hAnsi="ＭＳ ゴシック" w:cs="ＭＳ 明朝" w:hint="eastAsia"/>
        </w:rPr>
        <w:t>F</w:t>
      </w:r>
      <w:r w:rsidR="00350D6A" w:rsidRPr="00DE311B">
        <w:rPr>
          <w:rFonts w:ascii="ＭＳ ゴシック" w:eastAsia="ＭＳ ゴシック" w:hAnsi="ＭＳ ゴシック" w:cs="ＭＳ 明朝"/>
        </w:rPr>
        <w:t>ax</w:t>
      </w:r>
      <w:r w:rsidRPr="00DE311B">
        <w:rPr>
          <w:rFonts w:ascii="ＭＳ ゴシック" w:eastAsia="ＭＳ ゴシック" w:hAnsi="ＭＳ ゴシック" w:cs="ＭＳ 明朝" w:hint="eastAsia"/>
        </w:rPr>
        <w:t xml:space="preserve">　</w:t>
      </w:r>
      <w:r w:rsidR="00DE311B">
        <w:rPr>
          <w:rFonts w:ascii="ＭＳ ゴシック" w:eastAsia="ＭＳ ゴシック" w:hAnsi="ＭＳ ゴシック" w:cs="ＭＳ 明朝" w:hint="eastAsia"/>
        </w:rPr>
        <w:t>0</w:t>
      </w:r>
      <w:r w:rsidR="00DE311B">
        <w:rPr>
          <w:rFonts w:ascii="ＭＳ ゴシック" w:eastAsia="ＭＳ ゴシック" w:hAnsi="ＭＳ ゴシック" w:cs="ＭＳ 明朝"/>
        </w:rPr>
        <w:t xml:space="preserve">77-581-1419  </w:t>
      </w:r>
      <w:r w:rsidR="00350D6A" w:rsidRPr="00DE311B">
        <w:rPr>
          <w:rFonts w:ascii="ＭＳ ゴシック" w:eastAsia="ＭＳ ゴシック" w:hAnsi="ＭＳ ゴシック" w:cs="ＭＳ 明朝" w:hint="eastAsia"/>
        </w:rPr>
        <w:t>T</w:t>
      </w:r>
      <w:r w:rsidR="00350D6A" w:rsidRPr="00DE311B">
        <w:rPr>
          <w:rFonts w:ascii="ＭＳ ゴシック" w:eastAsia="ＭＳ ゴシック" w:hAnsi="ＭＳ ゴシック" w:cs="ＭＳ 明朝"/>
        </w:rPr>
        <w:t>e</w:t>
      </w:r>
      <w:r w:rsidR="00DE311B">
        <w:rPr>
          <w:rFonts w:ascii="ＭＳ ゴシック" w:eastAsia="ＭＳ ゴシック" w:hAnsi="ＭＳ ゴシック" w:cs="ＭＳ 明朝"/>
        </w:rPr>
        <w:t>l</w:t>
      </w:r>
      <w:r w:rsidR="00350D6A" w:rsidRPr="00DE311B">
        <w:rPr>
          <w:rFonts w:ascii="ＭＳ ゴシック" w:eastAsia="ＭＳ ゴシック" w:hAnsi="ＭＳ ゴシック" w:cs="ＭＳ 明朝"/>
        </w:rPr>
        <w:t>.</w:t>
      </w:r>
      <w:r w:rsidRPr="00DE311B">
        <w:rPr>
          <w:rFonts w:ascii="ＭＳ ゴシック" w:eastAsia="ＭＳ ゴシック" w:hAnsi="ＭＳ ゴシック" w:cs="ＭＳ 明朝" w:hint="eastAsia"/>
        </w:rPr>
        <w:t xml:space="preserve">　</w:t>
      </w:r>
      <w:r w:rsidR="00DE311B">
        <w:rPr>
          <w:rFonts w:ascii="ＭＳ ゴシック" w:eastAsia="ＭＳ ゴシック" w:hAnsi="ＭＳ ゴシック" w:cs="ＭＳ 明朝" w:hint="eastAsia"/>
        </w:rPr>
        <w:t>0</w:t>
      </w:r>
      <w:r w:rsidR="00DE311B">
        <w:rPr>
          <w:rFonts w:ascii="ＭＳ ゴシック" w:eastAsia="ＭＳ ゴシック" w:hAnsi="ＭＳ ゴシック" w:cs="ＭＳ 明朝"/>
        </w:rPr>
        <w:t>77-583-7474</w:t>
      </w:r>
      <w:r w:rsidR="00EC7CE6">
        <w:rPr>
          <w:rFonts w:ascii="ＭＳ ゴシック" w:eastAsia="ＭＳ ゴシック" w:hAnsi="ＭＳ ゴシック" w:cs="ＭＳ 明朝" w:hint="eastAsia"/>
        </w:rPr>
        <w:t>、</w:t>
      </w:r>
      <w:r w:rsidR="00DE311B">
        <w:rPr>
          <w:rFonts w:ascii="ＭＳ ゴシック" w:eastAsia="ＭＳ ゴシック" w:hAnsi="ＭＳ ゴシック" w:cs="ＭＳ 明朝"/>
        </w:rPr>
        <w:t>077-570-7557</w:t>
      </w:r>
    </w:p>
    <w:p w14:paraId="2985AC0C" w14:textId="77777777" w:rsidR="00E03156" w:rsidRDefault="00350D6A">
      <w:pPr>
        <w:spacing w:after="15"/>
        <w:rPr>
          <w:rFonts w:ascii="ＭＳ ゴシック" w:eastAsia="ＭＳ ゴシック" w:hAnsi="ＭＳ ゴシック" w:cs="ＭＳ 明朝"/>
        </w:rPr>
      </w:pPr>
      <w:r w:rsidRPr="00DE311B">
        <w:rPr>
          <w:rFonts w:ascii="ＭＳ ゴシック" w:eastAsia="ＭＳ ゴシック" w:hAnsi="ＭＳ ゴシック" w:cs="ＭＳ 明朝" w:hint="eastAsia"/>
        </w:rPr>
        <w:t xml:space="preserve">　</w:t>
      </w:r>
      <w:r w:rsidRPr="00DE311B">
        <w:rPr>
          <w:rFonts w:ascii="ＭＳ ゴシック" w:eastAsia="ＭＳ ゴシック" w:hAnsi="ＭＳ ゴシック" w:cs="ＭＳ 明朝"/>
        </w:rPr>
        <w:t>E-mail</w:t>
      </w:r>
      <w:r w:rsidRPr="00DE311B">
        <w:rPr>
          <w:rFonts w:ascii="ＭＳ ゴシック" w:eastAsia="ＭＳ ゴシック" w:hAnsi="ＭＳ ゴシック" w:cs="ＭＳ 明朝" w:hint="eastAsia"/>
        </w:rPr>
        <w:t xml:space="preserve">　</w:t>
      </w:r>
      <w:r w:rsidR="00DE311B" w:rsidRPr="00DE311B">
        <w:t xml:space="preserve"> </w:t>
      </w:r>
      <w:r w:rsidR="00DE311B" w:rsidRPr="00DE311B">
        <w:rPr>
          <w:rFonts w:ascii="ＭＳ ゴシック" w:eastAsia="ＭＳ ゴシック" w:hAnsi="ＭＳ ゴシック" w:cs="ＭＳ 明朝"/>
        </w:rPr>
        <w:t>syonen-c@usennet.ne.jp</w:t>
      </w:r>
      <w:r w:rsidR="00DE311B" w:rsidRPr="00DE311B">
        <w:rPr>
          <w:rFonts w:ascii="ＭＳ ゴシック" w:eastAsia="ＭＳ ゴシック" w:hAnsi="ＭＳ ゴシック" w:cs="ＭＳ 明朝" w:hint="eastAsia"/>
        </w:rPr>
        <w:t xml:space="preserve"> </w:t>
      </w:r>
    </w:p>
    <w:p w14:paraId="08260042" w14:textId="77777777" w:rsidR="00DE311B" w:rsidRDefault="00DE311B">
      <w:pPr>
        <w:spacing w:after="15"/>
        <w:rPr>
          <w:rFonts w:ascii="ＭＳ ゴシック" w:eastAsia="ＭＳ ゴシック" w:hAnsi="ＭＳ ゴシック" w:cs="ＭＳ 明朝"/>
          <w:sz w:val="20"/>
        </w:rPr>
      </w:pPr>
    </w:p>
    <w:p w14:paraId="34E4AAC9" w14:textId="77777777" w:rsidR="00355EFB" w:rsidRPr="00BB2C63" w:rsidRDefault="00355EFB" w:rsidP="00BE5EF8">
      <w:pPr>
        <w:spacing w:after="35"/>
        <w:ind w:left="-348" w:firstLineChars="900" w:firstLine="3240"/>
        <w:rPr>
          <w:rFonts w:ascii="ＭＳ ゴシック" w:eastAsia="ＭＳ ゴシック" w:hAnsi="ＭＳ ゴシック" w:cs="ＭＳ 明朝"/>
          <w:sz w:val="36"/>
        </w:rPr>
      </w:pPr>
      <w:r w:rsidRPr="00BB2C63">
        <w:rPr>
          <w:rFonts w:ascii="ＭＳ ゴシック" w:eastAsia="ＭＳ ゴシック" w:hAnsi="ＭＳ ゴシック" w:cs="ＭＳ 明朝"/>
          <w:sz w:val="36"/>
        </w:rPr>
        <w:t>支援協力企業</w:t>
      </w:r>
      <w:r w:rsidR="00BB2C63" w:rsidRPr="00BB2C63">
        <w:rPr>
          <w:rFonts w:ascii="ＭＳ ゴシック" w:eastAsia="ＭＳ ゴシック" w:hAnsi="ＭＳ ゴシック" w:cs="ＭＳ 明朝" w:hint="eastAsia"/>
          <w:sz w:val="36"/>
        </w:rPr>
        <w:t xml:space="preserve">　</w:t>
      </w:r>
      <w:r w:rsidR="000673AC" w:rsidRPr="00BB2C63">
        <w:rPr>
          <w:rFonts w:ascii="ＭＳ ゴシック" w:eastAsia="ＭＳ ゴシック" w:hAnsi="ＭＳ ゴシック" w:cs="ＭＳ 明朝"/>
          <w:sz w:val="36"/>
        </w:rPr>
        <w:t>登録申込書</w:t>
      </w:r>
    </w:p>
    <w:p w14:paraId="4378AD72" w14:textId="77777777" w:rsidR="00BB2C63" w:rsidRDefault="00BB2C63" w:rsidP="0007040E">
      <w:pPr>
        <w:spacing w:after="35"/>
        <w:ind w:left="-348" w:hanging="10"/>
        <w:jc w:val="center"/>
        <w:rPr>
          <w:rFonts w:eastAsiaTheme="minorEastAsia"/>
        </w:rPr>
      </w:pPr>
    </w:p>
    <w:tbl>
      <w:tblPr>
        <w:tblStyle w:val="a3"/>
        <w:tblW w:w="10124" w:type="dxa"/>
        <w:tblInd w:w="-348" w:type="dxa"/>
        <w:tblLook w:val="04A0" w:firstRow="1" w:lastRow="0" w:firstColumn="1" w:lastColumn="0" w:noHBand="0" w:noVBand="1"/>
      </w:tblPr>
      <w:tblGrid>
        <w:gridCol w:w="2470"/>
        <w:gridCol w:w="567"/>
        <w:gridCol w:w="1417"/>
        <w:gridCol w:w="567"/>
        <w:gridCol w:w="2551"/>
        <w:gridCol w:w="142"/>
        <w:gridCol w:w="2410"/>
      </w:tblGrid>
      <w:tr w:rsidR="00BB2C63" w14:paraId="7E7CAD99" w14:textId="77777777" w:rsidTr="00BF503C">
        <w:trPr>
          <w:trHeight w:val="864"/>
        </w:trPr>
        <w:tc>
          <w:tcPr>
            <w:tcW w:w="2470" w:type="dxa"/>
            <w:vAlign w:val="center"/>
          </w:tcPr>
          <w:p w14:paraId="07A2D2BF" w14:textId="77777777" w:rsidR="00BB2C63" w:rsidRPr="00BB2C63" w:rsidRDefault="00BB2C63" w:rsidP="00BB2C63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BB2C63">
              <w:rPr>
                <w:rFonts w:ascii="ＭＳ ゴシック" w:eastAsia="ＭＳ ゴシック" w:hAnsi="ＭＳ ゴシック" w:hint="eastAsia"/>
              </w:rPr>
              <w:t>企</w:t>
            </w:r>
            <w:r w:rsidR="00C32E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2C63">
              <w:rPr>
                <w:rFonts w:ascii="ＭＳ ゴシック" w:eastAsia="ＭＳ ゴシック" w:hAnsi="ＭＳ ゴシック" w:hint="eastAsia"/>
              </w:rPr>
              <w:t>業</w:t>
            </w:r>
            <w:r w:rsidR="00C32E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2C6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654" w:type="dxa"/>
            <w:gridSpan w:val="6"/>
          </w:tcPr>
          <w:p w14:paraId="0C7BA52F" w14:textId="77777777" w:rsidR="00BB2C63" w:rsidRPr="00BE5EF8" w:rsidRDefault="00C32E42" w:rsidP="00C32E42">
            <w:pPr>
              <w:spacing w:after="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5E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</w:tr>
      <w:tr w:rsidR="00BF503C" w14:paraId="2F39AC15" w14:textId="77777777" w:rsidTr="00BF503C">
        <w:trPr>
          <w:trHeight w:val="847"/>
        </w:trPr>
        <w:tc>
          <w:tcPr>
            <w:tcW w:w="2470" w:type="dxa"/>
            <w:vAlign w:val="center"/>
          </w:tcPr>
          <w:p w14:paraId="101CC943" w14:textId="77777777" w:rsidR="00BF503C" w:rsidRPr="00BB2C63" w:rsidRDefault="00BF503C" w:rsidP="00BF503C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職種・仕事の内容</w:t>
            </w:r>
          </w:p>
        </w:tc>
        <w:tc>
          <w:tcPr>
            <w:tcW w:w="7654" w:type="dxa"/>
            <w:gridSpan w:val="6"/>
          </w:tcPr>
          <w:p w14:paraId="3B61BA6D" w14:textId="77777777" w:rsidR="00BF503C" w:rsidRPr="00C32E42" w:rsidRDefault="00BF503C" w:rsidP="00C32E42">
            <w:pPr>
              <w:spacing w:after="35"/>
              <w:rPr>
                <w:rFonts w:ascii="ＭＳ ゴシック" w:eastAsia="ＭＳ ゴシック" w:hAnsi="ＭＳ ゴシック"/>
              </w:rPr>
            </w:pPr>
          </w:p>
        </w:tc>
      </w:tr>
      <w:tr w:rsidR="00C35467" w14:paraId="703F86F8" w14:textId="77777777" w:rsidTr="00BF503C">
        <w:trPr>
          <w:trHeight w:val="832"/>
        </w:trPr>
        <w:tc>
          <w:tcPr>
            <w:tcW w:w="2470" w:type="dxa"/>
            <w:vAlign w:val="center"/>
          </w:tcPr>
          <w:p w14:paraId="528B7C37" w14:textId="77777777" w:rsidR="00C35467" w:rsidRPr="00BB2C63" w:rsidRDefault="00C35467" w:rsidP="00BB2C63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　表　者　名</w:t>
            </w:r>
          </w:p>
        </w:tc>
        <w:tc>
          <w:tcPr>
            <w:tcW w:w="5244" w:type="dxa"/>
            <w:gridSpan w:val="5"/>
          </w:tcPr>
          <w:p w14:paraId="4C293AF9" w14:textId="77777777" w:rsidR="00C35467" w:rsidRPr="00BE5EF8" w:rsidRDefault="00C35467" w:rsidP="00C32E42">
            <w:pPr>
              <w:spacing w:after="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5EF8">
              <w:rPr>
                <w:rFonts w:ascii="ＭＳ ゴシック" w:eastAsia="ＭＳ ゴシック" w:hAnsi="ＭＳ ゴシック"/>
                <w:sz w:val="18"/>
                <w:szCs w:val="18"/>
              </w:rPr>
              <w:t>（ふりがな）</w:t>
            </w:r>
          </w:p>
        </w:tc>
        <w:tc>
          <w:tcPr>
            <w:tcW w:w="2410" w:type="dxa"/>
          </w:tcPr>
          <w:p w14:paraId="64C838FF" w14:textId="77777777" w:rsidR="00C35467" w:rsidRPr="00BE5EF8" w:rsidRDefault="00C35467" w:rsidP="00C32E42">
            <w:pPr>
              <w:spacing w:after="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5E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</w:tc>
      </w:tr>
      <w:tr w:rsidR="00C35467" w14:paraId="7B5E815E" w14:textId="77777777" w:rsidTr="00BF503C">
        <w:trPr>
          <w:trHeight w:val="829"/>
        </w:trPr>
        <w:tc>
          <w:tcPr>
            <w:tcW w:w="2470" w:type="dxa"/>
            <w:vAlign w:val="center"/>
          </w:tcPr>
          <w:p w14:paraId="5029CD5B" w14:textId="77777777" w:rsidR="00C35467" w:rsidRPr="00BB2C63" w:rsidRDefault="00C35467" w:rsidP="00BB2C63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　当　者　名</w:t>
            </w:r>
          </w:p>
        </w:tc>
        <w:tc>
          <w:tcPr>
            <w:tcW w:w="5244" w:type="dxa"/>
            <w:gridSpan w:val="5"/>
          </w:tcPr>
          <w:p w14:paraId="6EB8003C" w14:textId="77777777" w:rsidR="00C35467" w:rsidRPr="00BE5EF8" w:rsidRDefault="00C35467" w:rsidP="00C32E42">
            <w:pPr>
              <w:spacing w:after="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5E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410" w:type="dxa"/>
          </w:tcPr>
          <w:p w14:paraId="23EDF862" w14:textId="77777777" w:rsidR="00C35467" w:rsidRPr="00BE5EF8" w:rsidRDefault="00C35467" w:rsidP="00C32E42">
            <w:pPr>
              <w:spacing w:after="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5EF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（役職）</w:t>
            </w:r>
          </w:p>
        </w:tc>
      </w:tr>
      <w:tr w:rsidR="00C35467" w14:paraId="31D234AD" w14:textId="77777777" w:rsidTr="00BF503C">
        <w:trPr>
          <w:trHeight w:val="856"/>
        </w:trPr>
        <w:tc>
          <w:tcPr>
            <w:tcW w:w="2470" w:type="dxa"/>
            <w:vAlign w:val="center"/>
          </w:tcPr>
          <w:p w14:paraId="7395F512" w14:textId="77777777" w:rsidR="00C35467" w:rsidRPr="00BB2C63" w:rsidRDefault="00C35467" w:rsidP="00BB2C63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654" w:type="dxa"/>
            <w:gridSpan w:val="6"/>
          </w:tcPr>
          <w:p w14:paraId="5AE7B28B" w14:textId="77777777" w:rsidR="00C35467" w:rsidRDefault="00C35467" w:rsidP="00C32E42">
            <w:pPr>
              <w:spacing w:after="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5B953D8" w14:textId="77777777" w:rsidR="00C35467" w:rsidRPr="00C32E42" w:rsidRDefault="00C35467" w:rsidP="00C32E42">
            <w:pPr>
              <w:spacing w:after="35"/>
              <w:rPr>
                <w:rFonts w:ascii="ＭＳ ゴシック" w:eastAsia="ＭＳ ゴシック" w:hAnsi="ＭＳ ゴシック"/>
              </w:rPr>
            </w:pPr>
          </w:p>
        </w:tc>
      </w:tr>
      <w:tr w:rsidR="00C35467" w14:paraId="66837F60" w14:textId="77777777" w:rsidTr="00C35467">
        <w:trPr>
          <w:trHeight w:val="503"/>
        </w:trPr>
        <w:tc>
          <w:tcPr>
            <w:tcW w:w="2470" w:type="dxa"/>
            <w:vMerge w:val="restart"/>
            <w:vAlign w:val="center"/>
          </w:tcPr>
          <w:p w14:paraId="683B94F5" w14:textId="77777777" w:rsidR="00C35467" w:rsidRDefault="00C35467" w:rsidP="00BB2C63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2551" w:type="dxa"/>
            <w:gridSpan w:val="3"/>
            <w:vAlign w:val="center"/>
          </w:tcPr>
          <w:p w14:paraId="50CE591D" w14:textId="77777777" w:rsidR="00C35467" w:rsidRPr="00C32E42" w:rsidRDefault="00C35467" w:rsidP="00C35467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2551" w:type="dxa"/>
            <w:vAlign w:val="center"/>
          </w:tcPr>
          <w:p w14:paraId="173D8CC6" w14:textId="77777777" w:rsidR="00C35467" w:rsidRPr="00C32E42" w:rsidRDefault="00C35467" w:rsidP="00C35467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552" w:type="dxa"/>
            <w:gridSpan w:val="2"/>
            <w:vAlign w:val="center"/>
          </w:tcPr>
          <w:p w14:paraId="2F4E363D" w14:textId="77777777" w:rsidR="00C35467" w:rsidRPr="00C32E42" w:rsidRDefault="00C35467" w:rsidP="00C35467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　帯</w:t>
            </w:r>
          </w:p>
        </w:tc>
      </w:tr>
      <w:tr w:rsidR="00C35467" w14:paraId="6B2B8ABE" w14:textId="77777777" w:rsidTr="00BF503C">
        <w:trPr>
          <w:trHeight w:val="606"/>
        </w:trPr>
        <w:tc>
          <w:tcPr>
            <w:tcW w:w="2470" w:type="dxa"/>
            <w:vMerge/>
            <w:vAlign w:val="center"/>
          </w:tcPr>
          <w:p w14:paraId="5DBA6F13" w14:textId="77777777" w:rsidR="00C35467" w:rsidRDefault="00C35467" w:rsidP="00BB2C63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3"/>
          </w:tcPr>
          <w:p w14:paraId="544406A4" w14:textId="77777777" w:rsidR="00C35467" w:rsidRPr="00C32E42" w:rsidRDefault="00C35467" w:rsidP="00C32E42">
            <w:pPr>
              <w:spacing w:after="3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50BF9A25" w14:textId="77777777" w:rsidR="00C35467" w:rsidRPr="00C32E42" w:rsidRDefault="00C35467" w:rsidP="00C32E42">
            <w:pPr>
              <w:spacing w:after="3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</w:tcPr>
          <w:p w14:paraId="61894BBD" w14:textId="77777777" w:rsidR="00C35467" w:rsidRPr="00C32E42" w:rsidRDefault="00C35467" w:rsidP="00C32E42">
            <w:pPr>
              <w:spacing w:after="35"/>
              <w:rPr>
                <w:rFonts w:ascii="ＭＳ ゴシック" w:eastAsia="ＭＳ ゴシック" w:hAnsi="ＭＳ ゴシック"/>
              </w:rPr>
            </w:pPr>
          </w:p>
        </w:tc>
      </w:tr>
      <w:tr w:rsidR="00DB4C51" w14:paraId="78CFD54F" w14:textId="77777777" w:rsidTr="00DB4C51">
        <w:trPr>
          <w:trHeight w:val="841"/>
        </w:trPr>
        <w:tc>
          <w:tcPr>
            <w:tcW w:w="2470" w:type="dxa"/>
            <w:vMerge w:val="restart"/>
            <w:vAlign w:val="center"/>
          </w:tcPr>
          <w:p w14:paraId="0076893F" w14:textId="77777777" w:rsidR="00DB4C51" w:rsidRPr="009E1D74" w:rsidRDefault="00DB4C51" w:rsidP="009E1D74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9E1D74">
              <w:rPr>
                <w:rFonts w:ascii="ＭＳ ゴシック" w:eastAsia="ＭＳ ゴシック" w:hAnsi="ＭＳ ゴシック"/>
              </w:rPr>
              <w:t>支援に協力</w:t>
            </w:r>
          </w:p>
          <w:p w14:paraId="5E7BF0DB" w14:textId="77777777" w:rsidR="00DB4C51" w:rsidRDefault="00DB4C51" w:rsidP="009E1D74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9E1D74">
              <w:rPr>
                <w:rFonts w:ascii="ＭＳ ゴシック" w:eastAsia="ＭＳ ゴシック" w:hAnsi="ＭＳ ゴシック"/>
              </w:rPr>
              <w:t>いただける内容</w:t>
            </w:r>
          </w:p>
          <w:p w14:paraId="53D3D986" w14:textId="77777777" w:rsidR="00DB4C51" w:rsidRDefault="00DB4C51" w:rsidP="009E1D74">
            <w:pPr>
              <w:spacing w:after="3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3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（〇印をつけて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</w:p>
          <w:p w14:paraId="014CD86E" w14:textId="77777777" w:rsidR="00DB4C51" w:rsidRDefault="00DB4C51" w:rsidP="009E1D74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</w:t>
            </w:r>
            <w:r w:rsidRPr="007637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567" w:type="dxa"/>
            <w:vAlign w:val="center"/>
          </w:tcPr>
          <w:p w14:paraId="7C1792E7" w14:textId="77777777" w:rsidR="00DB4C51" w:rsidRPr="00C32E42" w:rsidRDefault="00DB4C51" w:rsidP="009E1D74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F6BA8CC" w14:textId="77777777" w:rsidR="00DB4C51" w:rsidRPr="00C32E42" w:rsidRDefault="00DB4C51" w:rsidP="009E1D74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雇　　用</w:t>
            </w:r>
          </w:p>
        </w:tc>
        <w:tc>
          <w:tcPr>
            <w:tcW w:w="5670" w:type="dxa"/>
            <w:gridSpan w:val="4"/>
          </w:tcPr>
          <w:p w14:paraId="5037694F" w14:textId="77777777" w:rsidR="00DB4C51" w:rsidRPr="007637A3" w:rsidRDefault="00DB4C51" w:rsidP="00C32E42">
            <w:pPr>
              <w:spacing w:after="3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雇用形態などを具体的にご記入ください。</w:t>
            </w:r>
          </w:p>
        </w:tc>
      </w:tr>
      <w:tr w:rsidR="00DB4C51" w14:paraId="2E7B8552" w14:textId="77777777" w:rsidTr="00DB4C51">
        <w:trPr>
          <w:trHeight w:val="856"/>
        </w:trPr>
        <w:tc>
          <w:tcPr>
            <w:tcW w:w="2470" w:type="dxa"/>
            <w:vMerge/>
            <w:vAlign w:val="center"/>
          </w:tcPr>
          <w:p w14:paraId="58374131" w14:textId="77777777" w:rsidR="00DB4C51" w:rsidRPr="009E1D74" w:rsidRDefault="00DB4C51" w:rsidP="009E1D74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5ACCDAA1" w14:textId="77777777" w:rsidR="00DB4C51" w:rsidRPr="00C32E42" w:rsidRDefault="00DB4C51" w:rsidP="00F61BE6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7FEC268E" w14:textId="77777777" w:rsidR="00DB4C51" w:rsidRPr="00C32E42" w:rsidRDefault="00DB4C51" w:rsidP="00F61BE6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職業体験</w:t>
            </w:r>
          </w:p>
        </w:tc>
        <w:tc>
          <w:tcPr>
            <w:tcW w:w="5670" w:type="dxa"/>
            <w:gridSpan w:val="4"/>
          </w:tcPr>
          <w:p w14:paraId="21900E26" w14:textId="77777777" w:rsidR="00DB4C51" w:rsidRPr="007637A3" w:rsidRDefault="00DB4C51" w:rsidP="00C32E42">
            <w:pPr>
              <w:spacing w:after="3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37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できる</w:t>
            </w:r>
            <w:r w:rsidRPr="007637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内容を具体的にご記入ください。</w:t>
            </w:r>
          </w:p>
        </w:tc>
      </w:tr>
      <w:tr w:rsidR="00DB4C51" w14:paraId="0CACFC34" w14:textId="77777777" w:rsidTr="00DB4C51">
        <w:trPr>
          <w:trHeight w:val="826"/>
        </w:trPr>
        <w:tc>
          <w:tcPr>
            <w:tcW w:w="2470" w:type="dxa"/>
            <w:vMerge/>
            <w:vAlign w:val="center"/>
          </w:tcPr>
          <w:p w14:paraId="53B6797F" w14:textId="77777777" w:rsidR="00DB4C51" w:rsidRPr="009E1D74" w:rsidRDefault="00DB4C51" w:rsidP="009E1D74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1A5FEDC2" w14:textId="77777777" w:rsidR="00DB4C51" w:rsidRPr="00C32E42" w:rsidRDefault="00DB4C51" w:rsidP="00F61BE6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D30DF2D" w14:textId="77777777" w:rsidR="00DB4C51" w:rsidRPr="00C32E42" w:rsidRDefault="00DB4C51" w:rsidP="00F61BE6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職場見学</w:t>
            </w:r>
          </w:p>
        </w:tc>
        <w:tc>
          <w:tcPr>
            <w:tcW w:w="5670" w:type="dxa"/>
            <w:gridSpan w:val="4"/>
          </w:tcPr>
          <w:p w14:paraId="06EEA7EE" w14:textId="77777777" w:rsidR="00DB4C51" w:rsidRPr="00C5182C" w:rsidRDefault="00DB4C51" w:rsidP="00C32E42">
            <w:pPr>
              <w:spacing w:after="3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18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施設、作業工程など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、見学できる内容を</w:t>
            </w:r>
            <w:r w:rsidRPr="00C518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具体的にご記入ください。</w:t>
            </w:r>
          </w:p>
        </w:tc>
      </w:tr>
      <w:tr w:rsidR="00DB4C51" w14:paraId="1B550D1A" w14:textId="77777777" w:rsidTr="00DB4C51">
        <w:trPr>
          <w:trHeight w:val="838"/>
        </w:trPr>
        <w:tc>
          <w:tcPr>
            <w:tcW w:w="2470" w:type="dxa"/>
            <w:vMerge/>
            <w:vAlign w:val="center"/>
          </w:tcPr>
          <w:p w14:paraId="635406D8" w14:textId="77777777" w:rsidR="00DB4C51" w:rsidRPr="009E1D74" w:rsidRDefault="00DB4C51" w:rsidP="009E1D74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29976FE6" w14:textId="77777777" w:rsidR="00DB4C51" w:rsidRPr="00C32E42" w:rsidRDefault="00DB4C51" w:rsidP="00BF503C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31ACA5D2" w14:textId="77777777" w:rsidR="00DB4C51" w:rsidRPr="00C32E42" w:rsidRDefault="00DB4C51" w:rsidP="00BF503C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相談・講習</w:t>
            </w:r>
          </w:p>
        </w:tc>
        <w:tc>
          <w:tcPr>
            <w:tcW w:w="5670" w:type="dxa"/>
            <w:gridSpan w:val="4"/>
          </w:tcPr>
          <w:p w14:paraId="476225E8" w14:textId="77777777" w:rsidR="00DB4C51" w:rsidRPr="00C5182C" w:rsidRDefault="00DB4C51" w:rsidP="00C32E42">
            <w:pPr>
              <w:spacing w:after="3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18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技能講習、イベント参加、職業相談など具体的にご記入ください。</w:t>
            </w:r>
          </w:p>
        </w:tc>
      </w:tr>
      <w:tr w:rsidR="00DB4C51" w14:paraId="257EAA3B" w14:textId="77777777" w:rsidTr="00DB4C51">
        <w:trPr>
          <w:trHeight w:val="850"/>
        </w:trPr>
        <w:tc>
          <w:tcPr>
            <w:tcW w:w="2470" w:type="dxa"/>
            <w:vMerge/>
            <w:vAlign w:val="center"/>
          </w:tcPr>
          <w:p w14:paraId="28E44D6D" w14:textId="77777777" w:rsidR="00DB4C51" w:rsidRPr="009E1D74" w:rsidRDefault="00DB4C51" w:rsidP="009E1D74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14:paraId="597B242A" w14:textId="77777777" w:rsidR="00DB4C51" w:rsidRPr="00C32E42" w:rsidRDefault="00DB4C51" w:rsidP="00BF503C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42749BB" w14:textId="77777777" w:rsidR="00DB4C51" w:rsidRPr="00C32E42" w:rsidRDefault="00DB4C51" w:rsidP="00BF503C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 の 他</w:t>
            </w:r>
          </w:p>
        </w:tc>
        <w:tc>
          <w:tcPr>
            <w:tcW w:w="5670" w:type="dxa"/>
            <w:gridSpan w:val="4"/>
          </w:tcPr>
          <w:p w14:paraId="5244690B" w14:textId="77777777" w:rsidR="00DB4C51" w:rsidRPr="00C5182C" w:rsidRDefault="00DB4C51" w:rsidP="00C32E42">
            <w:pPr>
              <w:spacing w:after="3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18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その他どんなことでも結構です。ありましたら、ご記入ください。</w:t>
            </w:r>
          </w:p>
        </w:tc>
      </w:tr>
    </w:tbl>
    <w:p w14:paraId="07556E1B" w14:textId="77777777" w:rsidR="00284BD2" w:rsidRDefault="00284BD2" w:rsidP="00355EFB">
      <w:pPr>
        <w:spacing w:after="35"/>
        <w:ind w:left="-348" w:hanging="10"/>
        <w:jc w:val="center"/>
        <w:rPr>
          <w:rFonts w:eastAsiaTheme="minorEastAsia"/>
        </w:rPr>
      </w:pPr>
    </w:p>
    <w:p w14:paraId="736DBF06" w14:textId="77777777" w:rsidR="007E45C8" w:rsidRPr="007637A3" w:rsidRDefault="00DC4062" w:rsidP="00DC4062">
      <w:pPr>
        <w:spacing w:after="35"/>
        <w:ind w:left="-348" w:hanging="10"/>
        <w:rPr>
          <w:rFonts w:ascii="ＭＳ ゴシック" w:eastAsia="ＭＳ ゴシック" w:hAnsi="ＭＳ ゴシック"/>
        </w:rPr>
      </w:pPr>
      <w:r w:rsidRPr="007637A3">
        <w:rPr>
          <w:rFonts w:ascii="ＭＳ ゴシック" w:eastAsia="ＭＳ ゴシック" w:hAnsi="ＭＳ ゴシック" w:hint="eastAsia"/>
        </w:rPr>
        <w:t>「守山野洲」以外</w:t>
      </w:r>
      <w:r w:rsidR="00AA0DC7">
        <w:rPr>
          <w:rFonts w:ascii="ＭＳ ゴシック" w:eastAsia="ＭＳ ゴシック" w:hAnsi="ＭＳ ゴシック" w:hint="eastAsia"/>
        </w:rPr>
        <w:t>の</w:t>
      </w:r>
      <w:r w:rsidRPr="007637A3">
        <w:rPr>
          <w:rFonts w:ascii="ＭＳ ゴシック" w:eastAsia="ＭＳ ゴシック" w:hAnsi="ＭＳ ゴシック" w:hint="eastAsia"/>
        </w:rPr>
        <w:t>「あすくる」が</w:t>
      </w:r>
      <w:r w:rsidR="00AA0DC7">
        <w:rPr>
          <w:rFonts w:ascii="ＭＳ ゴシック" w:eastAsia="ＭＳ ゴシック" w:hAnsi="ＭＳ ゴシック" w:hint="eastAsia"/>
        </w:rPr>
        <w:t>支援可能で</w:t>
      </w:r>
      <w:r w:rsidRPr="007637A3">
        <w:rPr>
          <w:rFonts w:ascii="ＭＳ ゴシック" w:eastAsia="ＭＳ ゴシック" w:hAnsi="ＭＳ ゴシック" w:hint="eastAsia"/>
        </w:rPr>
        <w:t>あれば、〇印をつけてください。</w:t>
      </w:r>
    </w:p>
    <w:tbl>
      <w:tblPr>
        <w:tblStyle w:val="a3"/>
        <w:tblW w:w="10124" w:type="dxa"/>
        <w:tblInd w:w="-348" w:type="dxa"/>
        <w:tblLook w:val="04A0" w:firstRow="1" w:lastRow="0" w:firstColumn="1" w:lastColumn="0" w:noHBand="0" w:noVBand="1"/>
      </w:tblPr>
      <w:tblGrid>
        <w:gridCol w:w="2470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7E45C8" w14:paraId="422FFEDA" w14:textId="77777777" w:rsidTr="00DC4062">
        <w:tc>
          <w:tcPr>
            <w:tcW w:w="2470" w:type="dxa"/>
            <w:vAlign w:val="center"/>
          </w:tcPr>
          <w:p w14:paraId="54463261" w14:textId="77777777" w:rsidR="007E45C8" w:rsidRPr="00DC4062" w:rsidRDefault="007E45C8" w:rsidP="00355EFB">
            <w:pPr>
              <w:spacing w:after="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40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支援可能な「あすくる」</w:t>
            </w:r>
          </w:p>
        </w:tc>
        <w:tc>
          <w:tcPr>
            <w:tcW w:w="765" w:type="dxa"/>
          </w:tcPr>
          <w:p w14:paraId="24078DFA" w14:textId="77777777" w:rsidR="007E45C8" w:rsidRPr="00DC4062" w:rsidRDefault="007E45C8" w:rsidP="00355EFB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DC4062">
              <w:rPr>
                <w:rFonts w:ascii="ＭＳ ゴシック" w:eastAsia="ＭＳ ゴシック" w:hAnsi="ＭＳ ゴシック" w:hint="eastAsia"/>
              </w:rPr>
              <w:t>県内全域</w:t>
            </w:r>
          </w:p>
        </w:tc>
        <w:tc>
          <w:tcPr>
            <w:tcW w:w="765" w:type="dxa"/>
            <w:vAlign w:val="center"/>
          </w:tcPr>
          <w:p w14:paraId="50DE8863" w14:textId="77777777" w:rsidR="007E45C8" w:rsidRPr="00DC4062" w:rsidRDefault="007E45C8" w:rsidP="00355EFB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DC4062">
              <w:rPr>
                <w:rFonts w:ascii="ＭＳ ゴシック" w:eastAsia="ＭＳ ゴシック" w:hAnsi="ＭＳ ゴシック" w:hint="eastAsia"/>
              </w:rPr>
              <w:t>大津</w:t>
            </w:r>
          </w:p>
        </w:tc>
        <w:tc>
          <w:tcPr>
            <w:tcW w:w="766" w:type="dxa"/>
            <w:vAlign w:val="center"/>
          </w:tcPr>
          <w:p w14:paraId="04230C45" w14:textId="77777777" w:rsidR="007E45C8" w:rsidRPr="00DC4062" w:rsidRDefault="007E45C8" w:rsidP="00355EFB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DC4062">
              <w:rPr>
                <w:rFonts w:ascii="ＭＳ ゴシック" w:eastAsia="ＭＳ ゴシック" w:hAnsi="ＭＳ ゴシック" w:hint="eastAsia"/>
              </w:rPr>
              <w:t>草津</w:t>
            </w:r>
          </w:p>
        </w:tc>
        <w:tc>
          <w:tcPr>
            <w:tcW w:w="765" w:type="dxa"/>
          </w:tcPr>
          <w:p w14:paraId="4F9A5F6C" w14:textId="77777777" w:rsidR="007E45C8" w:rsidRPr="00DC4062" w:rsidRDefault="007637A3" w:rsidP="00355EFB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7637A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68DB2" wp14:editId="5BE69D1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-24765</wp:posOffset>
                      </wp:positionV>
                      <wp:extent cx="409575" cy="4381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0E1B634" id="楕円 1" o:spid="_x0000_s1026" style="position:absolute;left:0;text-align:left;margin-left:-3pt;margin-top:-1.95pt;width:32.2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E45C8" w:rsidRPr="00DC4062">
              <w:rPr>
                <w:rFonts w:ascii="ＭＳ ゴシック" w:eastAsia="ＭＳ ゴシック" w:hAnsi="ＭＳ ゴシック" w:hint="eastAsia"/>
              </w:rPr>
              <w:t>守山野洲</w:t>
            </w:r>
          </w:p>
        </w:tc>
        <w:tc>
          <w:tcPr>
            <w:tcW w:w="766" w:type="dxa"/>
            <w:vAlign w:val="center"/>
          </w:tcPr>
          <w:p w14:paraId="704BA074" w14:textId="77777777" w:rsidR="007E45C8" w:rsidRPr="00DC4062" w:rsidRDefault="007E45C8" w:rsidP="00355EFB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DC4062">
              <w:rPr>
                <w:rFonts w:ascii="ＭＳ ゴシック" w:eastAsia="ＭＳ ゴシック" w:hAnsi="ＭＳ ゴシック" w:hint="eastAsia"/>
              </w:rPr>
              <w:t>湖南</w:t>
            </w:r>
          </w:p>
        </w:tc>
        <w:tc>
          <w:tcPr>
            <w:tcW w:w="765" w:type="dxa"/>
          </w:tcPr>
          <w:p w14:paraId="20576366" w14:textId="77777777" w:rsidR="007E45C8" w:rsidRPr="00DC4062" w:rsidRDefault="007E45C8" w:rsidP="00355EFB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DC4062">
              <w:rPr>
                <w:rFonts w:ascii="ＭＳ ゴシック" w:eastAsia="ＭＳ ゴシック" w:hAnsi="ＭＳ ゴシック" w:hint="eastAsia"/>
              </w:rPr>
              <w:t>八幡竜王</w:t>
            </w:r>
          </w:p>
        </w:tc>
        <w:tc>
          <w:tcPr>
            <w:tcW w:w="765" w:type="dxa"/>
            <w:vAlign w:val="center"/>
          </w:tcPr>
          <w:p w14:paraId="538D1133" w14:textId="77777777" w:rsidR="007E45C8" w:rsidRPr="00DC4062" w:rsidRDefault="007E45C8" w:rsidP="00355EFB">
            <w:pPr>
              <w:spacing w:after="3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40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東近江</w:t>
            </w:r>
          </w:p>
        </w:tc>
        <w:tc>
          <w:tcPr>
            <w:tcW w:w="766" w:type="dxa"/>
            <w:vAlign w:val="center"/>
          </w:tcPr>
          <w:p w14:paraId="65D9C6DD" w14:textId="77777777" w:rsidR="007E45C8" w:rsidRPr="00DC4062" w:rsidRDefault="00DC4062" w:rsidP="00355EFB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DC4062">
              <w:rPr>
                <w:rFonts w:ascii="ＭＳ ゴシック" w:eastAsia="ＭＳ ゴシック" w:hAnsi="ＭＳ ゴシック" w:hint="eastAsia"/>
              </w:rPr>
              <w:t>彦根</w:t>
            </w:r>
          </w:p>
        </w:tc>
        <w:tc>
          <w:tcPr>
            <w:tcW w:w="765" w:type="dxa"/>
            <w:vAlign w:val="center"/>
          </w:tcPr>
          <w:p w14:paraId="6EAEF75B" w14:textId="77777777" w:rsidR="007E45C8" w:rsidRPr="00DC4062" w:rsidRDefault="00DC4062" w:rsidP="00355EFB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DC4062">
              <w:rPr>
                <w:rFonts w:ascii="ＭＳ ゴシック" w:eastAsia="ＭＳ ゴシック" w:hAnsi="ＭＳ ゴシック" w:hint="eastAsia"/>
              </w:rPr>
              <w:t>長浜</w:t>
            </w:r>
          </w:p>
        </w:tc>
        <w:tc>
          <w:tcPr>
            <w:tcW w:w="766" w:type="dxa"/>
            <w:vAlign w:val="center"/>
          </w:tcPr>
          <w:p w14:paraId="49544D8D" w14:textId="77777777" w:rsidR="007E45C8" w:rsidRPr="00DC4062" w:rsidRDefault="00DC4062" w:rsidP="00355EFB">
            <w:pPr>
              <w:spacing w:after="35"/>
              <w:jc w:val="center"/>
              <w:rPr>
                <w:rFonts w:ascii="ＭＳ ゴシック" w:eastAsia="ＭＳ ゴシック" w:hAnsi="ＭＳ ゴシック"/>
              </w:rPr>
            </w:pPr>
            <w:r w:rsidRPr="00DC4062">
              <w:rPr>
                <w:rFonts w:ascii="ＭＳ ゴシック" w:eastAsia="ＭＳ ゴシック" w:hAnsi="ＭＳ ゴシック" w:hint="eastAsia"/>
              </w:rPr>
              <w:t>高島</w:t>
            </w:r>
          </w:p>
        </w:tc>
      </w:tr>
    </w:tbl>
    <w:p w14:paraId="4650C8DD" w14:textId="77777777" w:rsidR="007E45C8" w:rsidRPr="00284BD2" w:rsidRDefault="007E45C8" w:rsidP="001229EB">
      <w:pPr>
        <w:spacing w:after="35"/>
        <w:ind w:left="-348" w:hanging="10"/>
        <w:jc w:val="center"/>
        <w:rPr>
          <w:rFonts w:eastAsiaTheme="minorEastAsia"/>
        </w:rPr>
      </w:pPr>
    </w:p>
    <w:sectPr w:rsidR="007E45C8" w:rsidRPr="00284BD2" w:rsidSect="00D677CD">
      <w:pgSz w:w="11906" w:h="16838" w:code="9"/>
      <w:pgMar w:top="1361" w:right="2548" w:bottom="1361" w:left="1049" w:header="720" w:footer="720" w:gutter="0"/>
      <w:cols w:space="720"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97"/>
    <w:rsid w:val="00061B8E"/>
    <w:rsid w:val="000673AC"/>
    <w:rsid w:val="0007040E"/>
    <w:rsid w:val="001229EB"/>
    <w:rsid w:val="00137B72"/>
    <w:rsid w:val="0019058A"/>
    <w:rsid w:val="00221DAA"/>
    <w:rsid w:val="00284BD2"/>
    <w:rsid w:val="00350D6A"/>
    <w:rsid w:val="00355EFB"/>
    <w:rsid w:val="003D4F97"/>
    <w:rsid w:val="00553F46"/>
    <w:rsid w:val="00667E37"/>
    <w:rsid w:val="007637A3"/>
    <w:rsid w:val="007B18F8"/>
    <w:rsid w:val="007E45C8"/>
    <w:rsid w:val="00947C86"/>
    <w:rsid w:val="009E1D74"/>
    <w:rsid w:val="00A56BA5"/>
    <w:rsid w:val="00AA0DC7"/>
    <w:rsid w:val="00AC4CFB"/>
    <w:rsid w:val="00B02685"/>
    <w:rsid w:val="00B224F3"/>
    <w:rsid w:val="00B266A5"/>
    <w:rsid w:val="00B32C8B"/>
    <w:rsid w:val="00BB2C63"/>
    <w:rsid w:val="00BE5EF8"/>
    <w:rsid w:val="00BF503C"/>
    <w:rsid w:val="00C32E42"/>
    <w:rsid w:val="00C35467"/>
    <w:rsid w:val="00C5182C"/>
    <w:rsid w:val="00D677CD"/>
    <w:rsid w:val="00D83078"/>
    <w:rsid w:val="00DB4C51"/>
    <w:rsid w:val="00DC4062"/>
    <w:rsid w:val="00DE311B"/>
    <w:rsid w:val="00E03156"/>
    <w:rsid w:val="00EB2C4E"/>
    <w:rsid w:val="00EC7CE6"/>
    <w:rsid w:val="00F12A94"/>
    <w:rsid w:val="00F61BE6"/>
    <w:rsid w:val="00FE2646"/>
    <w:rsid w:val="00FE3EDC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24A59"/>
  <w15:docId w15:val="{743CB231-DE16-4B19-BBD1-566230EA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B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あすくるパンフ(H28申込書）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あすくるパンフ(H28申込書）</dc:title>
  <dc:subject/>
  <dc:creator>守山野洲少年センター2</dc:creator>
  <cp:keywords/>
  <cp:lastModifiedBy>守山野洲少年センター</cp:lastModifiedBy>
  <cp:revision>29</cp:revision>
  <cp:lastPrinted>2018-08-08T00:48:00Z</cp:lastPrinted>
  <dcterms:created xsi:type="dcterms:W3CDTF">2018-08-08T00:58:00Z</dcterms:created>
  <dcterms:modified xsi:type="dcterms:W3CDTF">2021-04-12T06:42:00Z</dcterms:modified>
</cp:coreProperties>
</file>